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602"/>
      </w:tblGrid>
      <w:tr w:rsidR="00040FCA" w:rsidRPr="0046073B" w:rsidTr="00040FCA">
        <w:trPr>
          <w:trHeight w:val="524"/>
        </w:trPr>
        <w:tc>
          <w:tcPr>
            <w:tcW w:w="10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0FCA" w:rsidRPr="0046073B" w:rsidRDefault="00040FC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Proposition de STAGE en psychologie</w:t>
            </w:r>
          </w:p>
          <w:p w:rsidR="00040FCA" w:rsidRPr="0046073B" w:rsidRDefault="00040FC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Année universitaire 2024-2025</w:t>
            </w:r>
          </w:p>
          <w:p w:rsidR="00040FCA" w:rsidRPr="0046073B" w:rsidRDefault="00040FCA">
            <w:pPr>
              <w:spacing w:line="256" w:lineRule="auto"/>
              <w:ind w:left="720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40FCA" w:rsidRPr="0046073B" w:rsidTr="00040FCA">
        <w:trPr>
          <w:trHeight w:val="631"/>
        </w:trPr>
        <w:tc>
          <w:tcPr>
            <w:tcW w:w="10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CA" w:rsidRPr="0046073B" w:rsidRDefault="00040FCA">
            <w:pPr>
              <w:spacing w:line="25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sz w:val="28"/>
                <w:szCs w:val="28"/>
                <w:lang w:eastAsia="en-US"/>
              </w:rPr>
              <w:t xml:space="preserve">Nom du psychologue : Girardon Marie </w:t>
            </w:r>
          </w:p>
          <w:p w:rsidR="00040FCA" w:rsidRPr="0046073B" w:rsidRDefault="00040FCA">
            <w:pPr>
              <w:spacing w:line="25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040FCA" w:rsidRPr="0046073B" w:rsidTr="00040FCA">
        <w:trPr>
          <w:trHeight w:val="620"/>
        </w:trPr>
        <w:tc>
          <w:tcPr>
            <w:tcW w:w="10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CA" w:rsidRPr="0046073B" w:rsidRDefault="00040FCA">
            <w:pPr>
              <w:spacing w:line="25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sz w:val="28"/>
                <w:szCs w:val="28"/>
                <w:lang w:eastAsia="en-US"/>
              </w:rPr>
              <w:t>Institution d’accueil</w:t>
            </w:r>
            <w:r w:rsidRPr="0046073B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 </w:t>
            </w:r>
            <w:r w:rsidRPr="0046073B">
              <w:rPr>
                <w:rFonts w:ascii="Arial" w:hAnsi="Arial" w:cs="Arial"/>
                <w:sz w:val="28"/>
                <w:szCs w:val="28"/>
                <w:lang w:eastAsia="en-US"/>
              </w:rPr>
              <w:t>: Hôpital de Saint-Cyr au mont d’or</w:t>
            </w:r>
          </w:p>
          <w:p w:rsidR="00040FCA" w:rsidRPr="0046073B" w:rsidRDefault="00040FCA">
            <w:pPr>
              <w:spacing w:line="25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sz w:val="28"/>
                <w:szCs w:val="28"/>
                <w:lang w:eastAsia="en-US"/>
              </w:rPr>
              <w:t xml:space="preserve">Pôle I14 CMP enfant adolescent Monts d’Or </w:t>
            </w:r>
          </w:p>
        </w:tc>
      </w:tr>
      <w:tr w:rsidR="00040FCA" w:rsidRPr="0046073B" w:rsidTr="00040FCA">
        <w:trPr>
          <w:trHeight w:val="631"/>
        </w:trPr>
        <w:tc>
          <w:tcPr>
            <w:tcW w:w="10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CA" w:rsidRPr="0046073B" w:rsidRDefault="00040FCA" w:rsidP="00040FCA">
            <w:pPr>
              <w:spacing w:line="25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sz w:val="28"/>
                <w:szCs w:val="28"/>
                <w:lang w:eastAsia="en-US"/>
              </w:rPr>
              <w:t xml:space="preserve">Adresse : -     </w:t>
            </w:r>
            <w:r w:rsidRPr="0046073B">
              <w:rPr>
                <w:rFonts w:ascii="Arial" w:hAnsi="Arial" w:cs="Arial"/>
                <w:color w:val="202124"/>
                <w:shd w:val="clear" w:color="auto" w:fill="FFFFFF"/>
              </w:rPr>
              <w:t>Rue Jean Baptiste Perret – 69450 St Cyr au</w:t>
            </w:r>
            <w:r w:rsidRPr="0046073B">
              <w:rPr>
                <w:rFonts w:ascii="Arial" w:hAnsi="Arial" w:cs="Arial"/>
                <w:bCs/>
                <w:color w:val="202124"/>
                <w:shd w:val="clear" w:color="auto" w:fill="FFFFFF"/>
              </w:rPr>
              <w:t xml:space="preserve"> Mont d’Or</w:t>
            </w:r>
          </w:p>
          <w:p w:rsidR="00040FCA" w:rsidRPr="0046073B" w:rsidRDefault="00040FCA">
            <w:pPr>
              <w:pStyle w:val="Paragraphedeliste"/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040FCA" w:rsidRPr="0046073B" w:rsidTr="00040FCA">
        <w:trPr>
          <w:trHeight w:val="620"/>
        </w:trPr>
        <w:tc>
          <w:tcPr>
            <w:tcW w:w="10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CA" w:rsidRPr="0046073B" w:rsidRDefault="00040FCA">
            <w:pPr>
              <w:spacing w:line="25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sz w:val="28"/>
                <w:szCs w:val="28"/>
                <w:lang w:eastAsia="en-US"/>
              </w:rPr>
              <w:t>N° Tél : 04 72 42 11 82</w:t>
            </w:r>
          </w:p>
        </w:tc>
      </w:tr>
      <w:tr w:rsidR="00040FCA" w:rsidRPr="0046073B" w:rsidTr="00040FCA">
        <w:trPr>
          <w:trHeight w:val="412"/>
        </w:trPr>
        <w:tc>
          <w:tcPr>
            <w:tcW w:w="10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CA" w:rsidRPr="0046073B" w:rsidRDefault="00040FCA">
            <w:pPr>
              <w:spacing w:line="25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sz w:val="28"/>
                <w:szCs w:val="28"/>
                <w:lang w:eastAsia="en-US"/>
              </w:rPr>
              <w:t>Adresse électronique : mgirardon@ch-st-cyr69.fr</w:t>
            </w:r>
          </w:p>
        </w:tc>
      </w:tr>
      <w:tr w:rsidR="00040FCA" w:rsidRPr="0046073B" w:rsidTr="00040FCA">
        <w:trPr>
          <w:trHeight w:val="336"/>
        </w:trPr>
        <w:tc>
          <w:tcPr>
            <w:tcW w:w="10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40FCA" w:rsidRPr="0046073B" w:rsidRDefault="00040FCA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Mode de réponse souhaité à l’offre de stage</w:t>
            </w:r>
          </w:p>
        </w:tc>
      </w:tr>
      <w:tr w:rsidR="00040FCA" w:rsidRPr="0046073B" w:rsidTr="00040FCA">
        <w:trPr>
          <w:trHeight w:val="5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CA" w:rsidRPr="0046073B" w:rsidRDefault="00040FCA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sz w:val="28"/>
                <w:szCs w:val="28"/>
                <w:highlight w:val="lightGray"/>
                <w:lang w:eastAsia="en-US"/>
              </w:rPr>
              <w:t xml:space="preserve">        √ </w:t>
            </w:r>
            <w:r w:rsidRPr="0046073B">
              <w:rPr>
                <w:rFonts w:ascii="Arial" w:hAnsi="Arial" w:cs="Arial"/>
                <w:sz w:val="28"/>
                <w:szCs w:val="28"/>
                <w:lang w:eastAsia="en-US"/>
              </w:rPr>
              <w:t>Par courrier électronique</w:t>
            </w:r>
          </w:p>
          <w:p w:rsidR="00040FCA" w:rsidRPr="0046073B" w:rsidRDefault="00040FCA">
            <w:pPr>
              <w:spacing w:line="256" w:lineRule="auto"/>
              <w:ind w:left="36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CA" w:rsidRPr="0046073B" w:rsidRDefault="00040FCA">
            <w:pPr>
              <w:pStyle w:val="Paragraphedeliste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trike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strike/>
                <w:sz w:val="28"/>
                <w:szCs w:val="28"/>
                <w:lang w:eastAsia="en-US"/>
              </w:rPr>
              <w:t>Voie postale au CMP</w:t>
            </w:r>
          </w:p>
          <w:p w:rsidR="00040FCA" w:rsidRPr="0046073B" w:rsidRDefault="00040FCA">
            <w:pPr>
              <w:pStyle w:val="Paragraphedeliste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strike/>
                <w:sz w:val="28"/>
                <w:szCs w:val="28"/>
                <w:lang w:eastAsia="en-US"/>
              </w:rPr>
              <w:t>Téléphone</w:t>
            </w:r>
          </w:p>
        </w:tc>
      </w:tr>
      <w:tr w:rsidR="00040FCA" w:rsidRPr="0046073B" w:rsidTr="00040FCA">
        <w:trPr>
          <w:trHeight w:val="635"/>
        </w:trPr>
        <w:tc>
          <w:tcPr>
            <w:tcW w:w="10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40FCA" w:rsidRPr="0046073B" w:rsidRDefault="00040FC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Etudiant-Stagiaire </w:t>
            </w:r>
          </w:p>
        </w:tc>
      </w:tr>
      <w:tr w:rsidR="00040FCA" w:rsidRPr="0046073B" w:rsidTr="00040FCA">
        <w:trPr>
          <w:trHeight w:val="7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CA" w:rsidRPr="0046073B" w:rsidRDefault="00040FC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Arial" w:hAnsi="Arial" w:cs="Arial"/>
                <w:b/>
                <w:bCs/>
                <w:strike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trike/>
                <w:sz w:val="28"/>
                <w:szCs w:val="28"/>
                <w:lang w:eastAsia="en-US"/>
              </w:rPr>
              <w:t>Licence</w:t>
            </w:r>
          </w:p>
          <w:p w:rsidR="00040FCA" w:rsidRPr="0046073B" w:rsidRDefault="00040FC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Arial" w:hAnsi="Arial" w:cs="Arial"/>
                <w:b/>
                <w:bCs/>
                <w:strike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trike/>
                <w:sz w:val="28"/>
                <w:szCs w:val="28"/>
                <w:lang w:eastAsia="en-US"/>
              </w:rPr>
              <w:t>Master 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CA" w:rsidRPr="0046073B" w:rsidRDefault="00040FCA">
            <w:pPr>
              <w:pStyle w:val="Paragraphedeliste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Master 2</w:t>
            </w:r>
          </w:p>
          <w:p w:rsidR="00040FCA" w:rsidRPr="0046073B" w:rsidRDefault="00040FCA">
            <w:pPr>
              <w:pStyle w:val="Paragraphedeliste"/>
              <w:spacing w:line="25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40FCA" w:rsidRPr="0046073B" w:rsidTr="00040FCA">
        <w:trPr>
          <w:trHeight w:val="316"/>
        </w:trPr>
        <w:tc>
          <w:tcPr>
            <w:tcW w:w="10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40FCA" w:rsidRPr="0046073B" w:rsidRDefault="00040FC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Durée du Stage</w:t>
            </w:r>
          </w:p>
        </w:tc>
      </w:tr>
      <w:tr w:rsidR="00040FCA" w:rsidRPr="0046073B" w:rsidTr="00040FCA">
        <w:trPr>
          <w:trHeight w:val="7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CA" w:rsidRPr="0046073B" w:rsidRDefault="00040FCA">
            <w:pPr>
              <w:numPr>
                <w:ilvl w:val="0"/>
                <w:numId w:val="4"/>
              </w:numPr>
              <w:spacing w:line="256" w:lineRule="auto"/>
              <w:jc w:val="both"/>
              <w:rPr>
                <w:rFonts w:ascii="Arial" w:hAnsi="Arial" w:cs="Arial"/>
                <w:b/>
                <w:bCs/>
                <w:strike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trike/>
                <w:sz w:val="28"/>
                <w:szCs w:val="28"/>
                <w:lang w:eastAsia="en-US"/>
              </w:rPr>
              <w:t>4</w:t>
            </w:r>
            <w:r w:rsidRPr="0046073B">
              <w:rPr>
                <w:rFonts w:ascii="Arial" w:hAnsi="Arial" w:cs="Arial"/>
                <w:b/>
                <w:bCs/>
                <w:smallCaps/>
                <w:strike/>
                <w:sz w:val="28"/>
                <w:szCs w:val="28"/>
                <w:lang w:eastAsia="en-US"/>
              </w:rPr>
              <w:t xml:space="preserve"> </w:t>
            </w:r>
            <w:r w:rsidRPr="0046073B">
              <w:rPr>
                <w:rFonts w:ascii="Arial" w:hAnsi="Arial" w:cs="Arial"/>
                <w:b/>
                <w:bCs/>
                <w:strike/>
                <w:sz w:val="28"/>
                <w:szCs w:val="28"/>
                <w:lang w:eastAsia="en-US"/>
              </w:rPr>
              <w:t>mois ½</w:t>
            </w:r>
          </w:p>
          <w:p w:rsidR="00040FCA" w:rsidRPr="0046073B" w:rsidRDefault="00040FCA">
            <w:pPr>
              <w:numPr>
                <w:ilvl w:val="0"/>
                <w:numId w:val="4"/>
              </w:numPr>
              <w:spacing w:line="25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9 mois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CA" w:rsidRPr="0046073B" w:rsidRDefault="00040FCA">
            <w:pPr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  <w:b/>
                <w:bCs/>
                <w:strike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trike/>
                <w:sz w:val="28"/>
                <w:szCs w:val="28"/>
                <w:lang w:eastAsia="en-US"/>
              </w:rPr>
              <w:t>4 mois ½ ou 9 mois</w:t>
            </w:r>
          </w:p>
          <w:p w:rsidR="00040FCA" w:rsidRPr="0046073B" w:rsidRDefault="00040FCA">
            <w:pPr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trike/>
                <w:sz w:val="28"/>
                <w:szCs w:val="28"/>
                <w:lang w:eastAsia="en-US"/>
              </w:rPr>
              <w:t xml:space="preserve">autre </w:t>
            </w:r>
            <w:r w:rsidRPr="0046073B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……………..</w:t>
            </w:r>
          </w:p>
        </w:tc>
      </w:tr>
      <w:tr w:rsidR="00040FCA" w:rsidRPr="0046073B" w:rsidTr="00040FCA">
        <w:trPr>
          <w:trHeight w:val="93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CA" w:rsidRPr="0046073B" w:rsidRDefault="00040FCA">
            <w:pPr>
              <w:numPr>
                <w:ilvl w:val="0"/>
                <w:numId w:val="4"/>
              </w:numPr>
              <w:tabs>
                <w:tab w:val="left" w:pos="447"/>
              </w:tabs>
              <w:spacing w:line="25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Septembre-octobre</w:t>
            </w:r>
          </w:p>
          <w:p w:rsidR="00040FCA" w:rsidRPr="0046073B" w:rsidRDefault="00040FCA">
            <w:pPr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trike/>
                <w:sz w:val="28"/>
                <w:szCs w:val="28"/>
                <w:lang w:eastAsia="en-US"/>
              </w:rPr>
              <w:t>Autre</w:t>
            </w:r>
            <w:r w:rsidRPr="0046073B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……………………….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CA" w:rsidRPr="0046073B" w:rsidRDefault="00040FCA">
            <w:pPr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  <w:b/>
                <w:bCs/>
                <w:strike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trike/>
                <w:sz w:val="28"/>
                <w:szCs w:val="28"/>
                <w:lang w:eastAsia="en-US"/>
              </w:rPr>
              <w:t>Janvier</w:t>
            </w:r>
          </w:p>
        </w:tc>
      </w:tr>
      <w:tr w:rsidR="00040FCA" w:rsidRPr="0046073B" w:rsidTr="00040FCA">
        <w:trPr>
          <w:trHeight w:val="292"/>
        </w:trPr>
        <w:tc>
          <w:tcPr>
            <w:tcW w:w="10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40FCA" w:rsidRPr="0046073B" w:rsidRDefault="00040FC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Secteur du stage</w:t>
            </w:r>
          </w:p>
        </w:tc>
      </w:tr>
      <w:tr w:rsidR="00040FCA" w:rsidRPr="0046073B" w:rsidTr="00040FCA">
        <w:trPr>
          <w:trHeight w:val="62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CA" w:rsidRPr="0046073B" w:rsidRDefault="00040FCA">
            <w:pPr>
              <w:pStyle w:val="Paragraphedeliste"/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Enfants</w:t>
            </w:r>
          </w:p>
          <w:p w:rsidR="00040FCA" w:rsidRPr="0046073B" w:rsidRDefault="00040FCA">
            <w:pPr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Adolescents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CA" w:rsidRPr="0046073B" w:rsidRDefault="00040FCA">
            <w:pPr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b/>
                <w:bCs/>
                <w:strike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trike/>
                <w:sz w:val="28"/>
                <w:szCs w:val="28"/>
                <w:lang w:eastAsia="en-US"/>
              </w:rPr>
              <w:t>Adultes</w:t>
            </w:r>
          </w:p>
          <w:p w:rsidR="00040FCA" w:rsidRPr="0046073B" w:rsidRDefault="00040FCA">
            <w:pPr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b/>
                <w:bCs/>
                <w:strike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trike/>
                <w:sz w:val="28"/>
                <w:szCs w:val="28"/>
                <w:lang w:eastAsia="en-US"/>
              </w:rPr>
              <w:t>Personnes âgées</w:t>
            </w:r>
          </w:p>
        </w:tc>
      </w:tr>
      <w:tr w:rsidR="00040FCA" w:rsidRPr="0046073B" w:rsidTr="00040FCA">
        <w:trPr>
          <w:trHeight w:val="380"/>
        </w:trPr>
        <w:tc>
          <w:tcPr>
            <w:tcW w:w="10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40FCA" w:rsidRPr="0046073B" w:rsidRDefault="00040FCA">
            <w:pPr>
              <w:spacing w:line="256" w:lineRule="auto"/>
              <w:ind w:left="36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Exigences particulières</w:t>
            </w:r>
          </w:p>
        </w:tc>
      </w:tr>
      <w:tr w:rsidR="00040FCA" w:rsidRPr="0046073B" w:rsidTr="00040FCA">
        <w:trPr>
          <w:trHeight w:val="5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CA" w:rsidRPr="0046073B" w:rsidRDefault="00040FCA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r w:rsidRPr="0046073B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Disponibilité le lundi et jeudi</w:t>
            </w:r>
          </w:p>
          <w:p w:rsidR="00040FCA" w:rsidRPr="0046073B" w:rsidRDefault="00040FCA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Autonomie et adaptabilité</w:t>
            </w:r>
          </w:p>
          <w:p w:rsidR="00040FCA" w:rsidRPr="0046073B" w:rsidRDefault="00040FC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CA" w:rsidRPr="0046073B" w:rsidRDefault="00040FCA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Connaissance des groupes à médiation</w:t>
            </w:r>
          </w:p>
        </w:tc>
      </w:tr>
      <w:bookmarkEnd w:id="0"/>
      <w:tr w:rsidR="00040FCA" w:rsidRPr="0046073B" w:rsidTr="00040FCA">
        <w:trPr>
          <w:trHeight w:val="351"/>
        </w:trPr>
        <w:tc>
          <w:tcPr>
            <w:tcW w:w="10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40FCA" w:rsidRPr="0046073B" w:rsidRDefault="00040FC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Descriptif du stage</w:t>
            </w:r>
          </w:p>
        </w:tc>
      </w:tr>
      <w:tr w:rsidR="00040FCA" w:rsidRPr="0046073B" w:rsidTr="00040FCA">
        <w:trPr>
          <w:trHeight w:val="1183"/>
        </w:trPr>
        <w:tc>
          <w:tcPr>
            <w:tcW w:w="10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CA" w:rsidRPr="0046073B" w:rsidRDefault="00040FCA">
            <w:pPr>
              <w:spacing w:line="256" w:lineRule="auto"/>
              <w:jc w:val="both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Le/La psychologue stagiaire participera à des consultations de premières demandes,</w:t>
            </w:r>
          </w:p>
          <w:p w:rsidR="00040FCA" w:rsidRPr="0046073B" w:rsidRDefault="00040FCA">
            <w:pPr>
              <w:spacing w:line="256" w:lineRule="auto"/>
              <w:jc w:val="both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Suivis psychologiques individuels d’enfants et/ou d’adolescents</w:t>
            </w:r>
          </w:p>
          <w:p w:rsidR="00040FCA" w:rsidRPr="0046073B" w:rsidRDefault="00040FCA">
            <w:pPr>
              <w:spacing w:line="256" w:lineRule="auto"/>
              <w:jc w:val="both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Il/elle coanimera, avec un soignant, deux groupes à médiation thérapeutique. </w:t>
            </w:r>
          </w:p>
          <w:p w:rsidR="00040FCA" w:rsidRPr="0046073B" w:rsidRDefault="00040FCA">
            <w:pPr>
              <w:spacing w:line="256" w:lineRule="auto"/>
              <w:jc w:val="both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 w:rsidRPr="0046073B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Il/elle participera aux réunions cliniques et institutionnelles ainsi qu’aux espaces d’élaboration cliniques. </w:t>
            </w:r>
          </w:p>
          <w:p w:rsidR="00040FCA" w:rsidRPr="0046073B" w:rsidRDefault="00040FCA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40FCA" w:rsidRPr="0046073B" w:rsidRDefault="00040FCA" w:rsidP="00040FCA">
      <w:pPr>
        <w:numPr>
          <w:ilvl w:val="0"/>
          <w:numId w:val="9"/>
        </w:numPr>
        <w:jc w:val="center"/>
        <w:rPr>
          <w:rFonts w:ascii="Arial" w:hAnsi="Arial" w:cs="Arial"/>
          <w:b/>
          <w:color w:val="FF0000"/>
        </w:rPr>
      </w:pPr>
      <w:r w:rsidRPr="0046073B">
        <w:rPr>
          <w:rFonts w:ascii="Arial" w:hAnsi="Arial" w:cs="Arial"/>
          <w:b/>
          <w:color w:val="FF0000"/>
          <w:sz w:val="28"/>
          <w:szCs w:val="28"/>
        </w:rPr>
        <w:lastRenderedPageBreak/>
        <w:t>Date limite d’envoi des candidatures</w:t>
      </w:r>
      <w:r w:rsidRPr="0046073B">
        <w:rPr>
          <w:rFonts w:ascii="Arial" w:hAnsi="Arial" w:cs="Arial"/>
          <w:b/>
          <w:color w:val="FF0000"/>
        </w:rPr>
        <w:t> :  fin septembre 2024</w:t>
      </w:r>
    </w:p>
    <w:p w:rsidR="0054660E" w:rsidRPr="0046073B" w:rsidRDefault="0054660E">
      <w:pPr>
        <w:rPr>
          <w:rFonts w:ascii="Arial" w:hAnsi="Arial" w:cs="Arial"/>
        </w:rPr>
      </w:pPr>
    </w:p>
    <w:sectPr w:rsidR="0054660E" w:rsidRPr="00460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645A4"/>
    <w:multiLevelType w:val="hybridMultilevel"/>
    <w:tmpl w:val="D57C9746"/>
    <w:lvl w:ilvl="0" w:tplc="D91CCA9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EB7"/>
    <w:multiLevelType w:val="hybridMultilevel"/>
    <w:tmpl w:val="BFF21E2C"/>
    <w:lvl w:ilvl="0" w:tplc="D91CCA9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91B8CDA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64742"/>
    <w:multiLevelType w:val="hybridMultilevel"/>
    <w:tmpl w:val="16DC56B0"/>
    <w:lvl w:ilvl="0" w:tplc="D91CCA9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E765B"/>
    <w:multiLevelType w:val="hybridMultilevel"/>
    <w:tmpl w:val="A748FEAC"/>
    <w:lvl w:ilvl="0" w:tplc="D91CCA90">
      <w:start w:val="1"/>
      <w:numFmt w:val="bullet"/>
      <w:lvlText w:val="□"/>
      <w:lvlJc w:val="left"/>
      <w:pPr>
        <w:ind w:left="1070" w:hanging="360"/>
      </w:pPr>
      <w:rPr>
        <w:rFonts w:ascii="Sylfaen" w:hAnsi="Sylfaen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480778EA"/>
    <w:multiLevelType w:val="hybridMultilevel"/>
    <w:tmpl w:val="E9E45928"/>
    <w:lvl w:ilvl="0" w:tplc="88EC68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B6A5D"/>
    <w:multiLevelType w:val="hybridMultilevel"/>
    <w:tmpl w:val="F60815F0"/>
    <w:lvl w:ilvl="0" w:tplc="09566652">
      <w:start w:val="44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549B7CEF"/>
    <w:multiLevelType w:val="hybridMultilevel"/>
    <w:tmpl w:val="E170473C"/>
    <w:lvl w:ilvl="0" w:tplc="91B8CD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27131"/>
    <w:multiLevelType w:val="hybridMultilevel"/>
    <w:tmpl w:val="41B4E1A8"/>
    <w:lvl w:ilvl="0" w:tplc="91B8CD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D91CCA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91480"/>
    <w:multiLevelType w:val="hybridMultilevel"/>
    <w:tmpl w:val="4ADC635E"/>
    <w:lvl w:ilvl="0" w:tplc="91B8CD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CA"/>
    <w:rsid w:val="00040FCA"/>
    <w:rsid w:val="0046073B"/>
    <w:rsid w:val="0054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A70F4-39DD-44DA-B3A6-3174C9A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0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Saint Cyr au mont d'or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GIRARDON Marie</dc:creator>
  <cp:keywords/>
  <dc:description/>
  <cp:lastModifiedBy>GIRARDON Marie</cp:lastModifiedBy>
  <cp:revision>2</cp:revision>
  <dcterms:created xsi:type="dcterms:W3CDTF">2024-08-20T13:56:00Z</dcterms:created>
  <dcterms:modified xsi:type="dcterms:W3CDTF">2024-08-20T14:44:00Z</dcterms:modified>
</cp:coreProperties>
</file>